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6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3941C1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3941C1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C7892" w:rsidP="002C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202</w:t>
            </w:r>
            <w:r w:rsidR="002C6CBA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0AD8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EF0A44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0AD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200AD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00AD8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3941C1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 Наличие базовых знаний: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200AD8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B00627" w:rsidRDefault="00B00627" w:rsidP="00B00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0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1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</w:t>
      </w:r>
      <w:r w:rsidR="007B20FE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Pr="00187586">
        <w:rPr>
          <w:rFonts w:ascii="Times New Roman" w:hAnsi="Times New Roman" w:cs="Times New Roman"/>
          <w:sz w:val="26"/>
          <w:szCs w:val="26"/>
        </w:rPr>
        <w:t>Межрайонно</w:t>
      </w:r>
      <w:r w:rsidR="007B20FE">
        <w:rPr>
          <w:rFonts w:ascii="Times New Roman" w:hAnsi="Times New Roman" w:cs="Times New Roman"/>
          <w:sz w:val="26"/>
          <w:szCs w:val="26"/>
        </w:rPr>
        <w:t>й ИФНС России №46 по г. Москве;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0277FA" w:rsidRPr="00187586" w:rsidRDefault="000277FA" w:rsidP="000277FA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2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г.Москве,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0AD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0AD8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154F0" w:rsidRPr="00061854" w:rsidRDefault="001154F0" w:rsidP="001154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EF0A44" w:rsidRDefault="00CD2D0F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164E96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г.</w:t>
      </w:r>
      <w:r w:rsidR="00200AD8"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Москве,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200AD8" w:rsidRPr="00200AD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 ИФНС России  № 46 по г.Москве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200AD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B175FA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u w:val="single"/>
        </w:rPr>
        <w:t xml:space="preserve"> </w:t>
      </w:r>
      <w:r w:rsidR="00200AD8">
        <w:rPr>
          <w:rFonts w:ascii="Times New Roman" w:hAnsi="Times New Roman" w:cs="Times New Roman"/>
          <w:color w:val="000000" w:themeColor="text1"/>
          <w:u w:val="single"/>
        </w:rPr>
        <w:t>_____________________________________         __________________________________</w:t>
      </w:r>
      <w:bookmarkStart w:id="3" w:name="_GoBack"/>
      <w:bookmarkEnd w:id="3"/>
    </w:p>
    <w:p w:rsidR="00620140" w:rsidRPr="00B175FA" w:rsidRDefault="00620140" w:rsidP="00620140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отдела </w:t>
      </w:r>
      <w:r w:rsidR="001B5167"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инспекции)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(подпись</w:t>
      </w:r>
      <w:r w:rsidRPr="00B175FA">
        <w:rPr>
          <w:color w:val="000000" w:themeColor="text1"/>
          <w:sz w:val="20"/>
          <w:szCs w:val="20"/>
        </w:rPr>
        <w:t xml:space="preserve">)                             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B175FA" w:rsidRDefault="00620140" w:rsidP="00620140">
      <w:pPr>
        <w:rPr>
          <w:color w:val="000000" w:themeColor="text1"/>
        </w:rPr>
      </w:pPr>
    </w:p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ознакомлен(а)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EB77B5"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______________</w:t>
      </w:r>
      <w:r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</w:t>
      </w:r>
      <w:r w:rsidR="00EB77B5"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</w:t>
      </w:r>
      <w:r w:rsidR="00F45874"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</w:t>
      </w:r>
      <w:r w:rsidR="00EB77B5"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</w:t>
      </w:r>
      <w:r w:rsidRP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3941C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</w:t>
      </w:r>
      <w:r w:rsidR="00200AD8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__________</w:t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EB77B5">
        <w:rPr>
          <w:rFonts w:ascii="Times New Roman" w:hAnsi="Times New Roman" w:cs="Times New Roman"/>
          <w:sz w:val="20"/>
          <w:szCs w:val="20"/>
        </w:rPr>
        <w:t xml:space="preserve">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6C7B67">
      <w:head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83" w:rsidRDefault="001E3683" w:rsidP="008F5841">
      <w:pPr>
        <w:spacing w:after="0" w:line="240" w:lineRule="auto"/>
      </w:pPr>
      <w:r>
        <w:separator/>
      </w:r>
    </w:p>
  </w:endnote>
  <w:end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83" w:rsidRDefault="001E3683" w:rsidP="008F5841">
      <w:pPr>
        <w:spacing w:after="0" w:line="240" w:lineRule="auto"/>
      </w:pPr>
      <w:r>
        <w:separator/>
      </w:r>
    </w:p>
  </w:footnote>
  <w:foot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52287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200AD8">
          <w:rPr>
            <w:noProof/>
          </w:rPr>
          <w:t>9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277FA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B5167"/>
    <w:rsid w:val="001E3683"/>
    <w:rsid w:val="00200AD8"/>
    <w:rsid w:val="00222CFA"/>
    <w:rsid w:val="0024581C"/>
    <w:rsid w:val="00254483"/>
    <w:rsid w:val="00285065"/>
    <w:rsid w:val="002A4157"/>
    <w:rsid w:val="002C3322"/>
    <w:rsid w:val="002C6CBA"/>
    <w:rsid w:val="002E71D0"/>
    <w:rsid w:val="002F5D36"/>
    <w:rsid w:val="00335028"/>
    <w:rsid w:val="003868A9"/>
    <w:rsid w:val="003941C1"/>
    <w:rsid w:val="003A7518"/>
    <w:rsid w:val="003C4A8B"/>
    <w:rsid w:val="004240B5"/>
    <w:rsid w:val="00447738"/>
    <w:rsid w:val="00447E31"/>
    <w:rsid w:val="00467CB6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842C4"/>
    <w:rsid w:val="00595060"/>
    <w:rsid w:val="00596076"/>
    <w:rsid w:val="005B1A5A"/>
    <w:rsid w:val="005B476B"/>
    <w:rsid w:val="005C3ED8"/>
    <w:rsid w:val="00620140"/>
    <w:rsid w:val="006248FE"/>
    <w:rsid w:val="00687B7F"/>
    <w:rsid w:val="0069265D"/>
    <w:rsid w:val="00693790"/>
    <w:rsid w:val="006B0D31"/>
    <w:rsid w:val="006C7892"/>
    <w:rsid w:val="006C7B67"/>
    <w:rsid w:val="006E4565"/>
    <w:rsid w:val="006F3D4E"/>
    <w:rsid w:val="007A06F3"/>
    <w:rsid w:val="007A5D05"/>
    <w:rsid w:val="007B1781"/>
    <w:rsid w:val="007B20FE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0F60"/>
    <w:rsid w:val="00B8176E"/>
    <w:rsid w:val="00BA0DAC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056"/>
    <w:rsid w:val="00C85D19"/>
    <w:rsid w:val="00CC19CE"/>
    <w:rsid w:val="00CC7D7D"/>
    <w:rsid w:val="00CD2D0F"/>
    <w:rsid w:val="00CE4AF0"/>
    <w:rsid w:val="00CF467D"/>
    <w:rsid w:val="00D56BA8"/>
    <w:rsid w:val="00DD3847"/>
    <w:rsid w:val="00DF06E7"/>
    <w:rsid w:val="00E23ECB"/>
    <w:rsid w:val="00E30D19"/>
    <w:rsid w:val="00E4302F"/>
    <w:rsid w:val="00E527A4"/>
    <w:rsid w:val="00E704E4"/>
    <w:rsid w:val="00E8140F"/>
    <w:rsid w:val="00E83AE6"/>
    <w:rsid w:val="00EB3BE5"/>
    <w:rsid w:val="00EB77B5"/>
    <w:rsid w:val="00EF0A44"/>
    <w:rsid w:val="00F17B7F"/>
    <w:rsid w:val="00F45874"/>
    <w:rsid w:val="00F50123"/>
    <w:rsid w:val="00F83116"/>
    <w:rsid w:val="00F85F8D"/>
    <w:rsid w:val="00FC0484"/>
    <w:rsid w:val="00FC44A9"/>
    <w:rsid w:val="00FD5625"/>
    <w:rsid w:val="00FE224B"/>
    <w:rsid w:val="00FF64DB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Ангаткина Наталья Владимировна</cp:lastModifiedBy>
  <cp:revision>3</cp:revision>
  <cp:lastPrinted>2024-05-02T08:12:00Z</cp:lastPrinted>
  <dcterms:created xsi:type="dcterms:W3CDTF">2024-08-13T14:37:00Z</dcterms:created>
  <dcterms:modified xsi:type="dcterms:W3CDTF">2024-08-13T14:42:00Z</dcterms:modified>
</cp:coreProperties>
</file>